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17" w:type="dxa"/>
        <w:tblInd w:w="93" w:type="dxa"/>
        <w:tblLook w:val="04A0"/>
      </w:tblPr>
      <w:tblGrid>
        <w:gridCol w:w="582"/>
        <w:gridCol w:w="2268"/>
        <w:gridCol w:w="1700"/>
        <w:gridCol w:w="1820"/>
        <w:gridCol w:w="760"/>
        <w:gridCol w:w="1240"/>
        <w:gridCol w:w="4120"/>
        <w:gridCol w:w="2127"/>
        <w:gridCol w:w="1400"/>
        <w:gridCol w:w="1040"/>
        <w:gridCol w:w="3460"/>
      </w:tblGrid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Рыбинский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«ДВУРЕЧЕНСКАЯ СРЕДНЯЯ ОБЩЕОБРАЗОВАТЕЛЬНАЯ ШКОЛА №  8</w:t>
            </w:r>
            <w:r w:rsidR="006171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имени Героя Советского Союза Г.И.Туруханова</w:t>
            </w: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A071B" w:rsidRPr="00A00B9C" w:rsidRDefault="00A00B9C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школьного этапа Всероссийской олимпиады школьников</w:t>
            </w:r>
          </w:p>
          <w:p w:rsidR="00BA071B" w:rsidRPr="00A00B9C" w:rsidRDefault="00BA071B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r w:rsidR="002A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2A551D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8"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жюри: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617133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 Владимировна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7133" w:rsidRDefault="00617133"/>
    <w:tbl>
      <w:tblPr>
        <w:tblW w:w="16318" w:type="dxa"/>
        <w:tblInd w:w="-601" w:type="dxa"/>
        <w:tblLook w:val="04A0"/>
      </w:tblPr>
      <w:tblGrid>
        <w:gridCol w:w="567"/>
        <w:gridCol w:w="1570"/>
        <w:gridCol w:w="1418"/>
        <w:gridCol w:w="1806"/>
        <w:gridCol w:w="760"/>
        <w:gridCol w:w="1240"/>
        <w:gridCol w:w="3409"/>
        <w:gridCol w:w="1103"/>
        <w:gridCol w:w="1400"/>
        <w:gridCol w:w="899"/>
        <w:gridCol w:w="2146"/>
      </w:tblGrid>
      <w:tr w:rsidR="00BA071B" w:rsidRPr="00CD1CDF" w:rsidTr="005A2F0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</w:t>
            </w:r>
            <w:bookmarkStart w:id="0" w:name="_GoBack"/>
            <w:bookmarkEnd w:id="0"/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за 1й этап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Учитель-наставник (ФИО полностью)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09.05.2008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Семёнова Ю.А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Семёнова Ю.А</w:t>
            </w:r>
          </w:p>
        </w:tc>
      </w:tr>
    </w:tbl>
    <w:p w:rsidR="00BA071B" w:rsidRPr="00CD1CDF" w:rsidRDefault="00BA071B" w:rsidP="00BA071B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>Председат</w:t>
      </w:r>
      <w:r w:rsidR="005A2F00">
        <w:rPr>
          <w:rFonts w:ascii="Times New Roman" w:hAnsi="Times New Roman" w:cs="Times New Roman"/>
        </w:rPr>
        <w:t>ель жюри: Кравченко Е.В</w:t>
      </w:r>
      <w:r w:rsidRPr="00CD1CDF">
        <w:rPr>
          <w:rFonts w:ascii="Times New Roman" w:hAnsi="Times New Roman" w:cs="Times New Roman"/>
        </w:rPr>
        <w:t>.</w:t>
      </w:r>
    </w:p>
    <w:p w:rsidR="00BA071B" w:rsidRPr="00CD1CDF" w:rsidRDefault="00BA071B" w:rsidP="008154DD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 xml:space="preserve">Члены жюри: </w:t>
      </w:r>
      <w:r w:rsidR="005A2F00">
        <w:rPr>
          <w:rFonts w:ascii="Times New Roman" w:hAnsi="Times New Roman" w:cs="Times New Roman"/>
        </w:rPr>
        <w:t>Дмитриева Н.И.</w:t>
      </w:r>
    </w:p>
    <w:p w:rsidR="00BA071B" w:rsidRDefault="00FE6A89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154DD" w:rsidRPr="00CD1CDF">
        <w:rPr>
          <w:rFonts w:ascii="Times New Roman" w:hAnsi="Times New Roman" w:cs="Times New Roman"/>
        </w:rPr>
        <w:t>Кравченко М.В.</w:t>
      </w:r>
    </w:p>
    <w:p w:rsidR="009133D2" w:rsidRPr="00CD1CDF" w:rsidRDefault="009133D2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</w:p>
    <w:sectPr w:rsidR="009133D2" w:rsidRPr="00CD1CDF" w:rsidSect="00BA0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1B"/>
    <w:rsid w:val="002414D9"/>
    <w:rsid w:val="002A551D"/>
    <w:rsid w:val="00390694"/>
    <w:rsid w:val="00484318"/>
    <w:rsid w:val="00511C44"/>
    <w:rsid w:val="005519C8"/>
    <w:rsid w:val="00576070"/>
    <w:rsid w:val="00587EF5"/>
    <w:rsid w:val="005A2F00"/>
    <w:rsid w:val="00617133"/>
    <w:rsid w:val="00772B70"/>
    <w:rsid w:val="007758F6"/>
    <w:rsid w:val="00796234"/>
    <w:rsid w:val="007F6742"/>
    <w:rsid w:val="008154DD"/>
    <w:rsid w:val="009133D2"/>
    <w:rsid w:val="009C5EF7"/>
    <w:rsid w:val="00A00B9C"/>
    <w:rsid w:val="00A16161"/>
    <w:rsid w:val="00A60C8C"/>
    <w:rsid w:val="00AA07DE"/>
    <w:rsid w:val="00AE2ADB"/>
    <w:rsid w:val="00BA071B"/>
    <w:rsid w:val="00C97475"/>
    <w:rsid w:val="00CD1CDF"/>
    <w:rsid w:val="00F31DB1"/>
    <w:rsid w:val="00F3332C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2020-10-13T09:14:00Z</cp:lastPrinted>
  <dcterms:created xsi:type="dcterms:W3CDTF">2020-10-13T09:10:00Z</dcterms:created>
  <dcterms:modified xsi:type="dcterms:W3CDTF">2024-11-01T05:07:00Z</dcterms:modified>
</cp:coreProperties>
</file>